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9C" w:rsidRPr="008D2D91" w:rsidRDefault="0021339C" w:rsidP="0021339C">
      <w:pPr>
        <w:spacing w:line="420" w:lineRule="exact"/>
        <w:rPr>
          <w:rFonts w:ascii="宋体" w:hAnsi="宋体" w:hint="eastAsia"/>
          <w:sz w:val="22"/>
          <w:szCs w:val="22"/>
        </w:rPr>
      </w:pPr>
      <w:r w:rsidRPr="008D2D91">
        <w:rPr>
          <w:rFonts w:ascii="宋体" w:hAnsi="宋体" w:hint="eastAsia"/>
          <w:sz w:val="22"/>
          <w:szCs w:val="22"/>
        </w:rPr>
        <w:t>附件</w:t>
      </w:r>
      <w:r>
        <w:rPr>
          <w:rFonts w:ascii="宋体" w:hAnsi="宋体"/>
          <w:sz w:val="22"/>
          <w:szCs w:val="22"/>
        </w:rPr>
        <w:t>3</w:t>
      </w:r>
      <w:r w:rsidRPr="008D2D91">
        <w:rPr>
          <w:rFonts w:ascii="宋体" w:hAnsi="宋体"/>
          <w:sz w:val="22"/>
          <w:szCs w:val="22"/>
        </w:rPr>
        <w:t>:</w:t>
      </w:r>
    </w:p>
    <w:p w:rsidR="002E4E25" w:rsidRDefault="00031E99">
      <w:pPr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推荐</w:t>
      </w:r>
      <w:r w:rsidR="003A044F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（接收）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免试攻读研究生</w:t>
      </w:r>
    </w:p>
    <w:p w:rsidR="008459D9" w:rsidRDefault="00031E99">
      <w:pPr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承诺书</w:t>
      </w:r>
    </w:p>
    <w:p w:rsidR="008459D9" w:rsidRPr="003A044F" w:rsidRDefault="008459D9">
      <w:pPr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459D9" w:rsidRPr="00EC0AF9" w:rsidRDefault="00031E99" w:rsidP="00C73AFC">
      <w:pPr>
        <w:spacing w:line="720" w:lineRule="auto"/>
        <w:ind w:firstLine="567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EC0AF9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本人郑重承诺：</w:t>
      </w:r>
    </w:p>
    <w:p w:rsidR="008459D9" w:rsidRPr="007A1264" w:rsidRDefault="00031E99" w:rsidP="00D9449D">
      <w:pPr>
        <w:spacing w:line="720" w:lineRule="auto"/>
        <w:ind w:firstLineChars="200" w:firstLine="600"/>
        <w:jc w:val="left"/>
        <w:rPr>
          <w:sz w:val="30"/>
          <w:szCs w:val="30"/>
        </w:rPr>
      </w:pPr>
      <w:r w:rsidRPr="007A12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我在西北农林科技大学</w:t>
      </w:r>
      <w:r w:rsidR="00EC57F9" w:rsidRPr="007A12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林学院</w:t>
      </w:r>
      <w:r w:rsidRPr="007A12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推荐</w:t>
      </w:r>
      <w:r w:rsidR="003A044F" w:rsidRPr="007A12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（接收）</w:t>
      </w:r>
      <w:r w:rsidRPr="007A12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免试攻读研究生</w:t>
      </w:r>
      <w:r w:rsidR="00AA7FF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工作</w:t>
      </w:r>
      <w:r w:rsidRPr="007A12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中，所提供的所有材料均真实有效，所</w:t>
      </w:r>
      <w:r w:rsidR="00AA7FF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填报的推荐</w:t>
      </w:r>
      <w:r w:rsidR="00AA7FF1">
        <w:rPr>
          <w:rFonts w:ascii="宋体" w:eastAsia="宋体" w:hAnsi="宋体" w:cs="宋体"/>
          <w:color w:val="000000"/>
          <w:kern w:val="0"/>
          <w:sz w:val="30"/>
          <w:szCs w:val="30"/>
        </w:rPr>
        <w:t>类型</w:t>
      </w:r>
      <w:r w:rsidR="00AA7FF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（志愿）</w:t>
      </w:r>
      <w:r w:rsidRPr="007A12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均</w:t>
      </w:r>
      <w:r w:rsidR="00D9449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为</w:t>
      </w:r>
      <w:r w:rsidRPr="007A12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自我意愿的表达，</w:t>
      </w:r>
      <w:r w:rsidR="00AA7FF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如有</w:t>
      </w:r>
      <w:r w:rsidR="00AA7FF1">
        <w:rPr>
          <w:rFonts w:ascii="宋体" w:eastAsia="宋体" w:hAnsi="宋体" w:cs="宋体"/>
          <w:color w:val="000000"/>
          <w:kern w:val="0"/>
          <w:sz w:val="30"/>
          <w:szCs w:val="30"/>
        </w:rPr>
        <w:t>虚假材料或不诚信行为，</w:t>
      </w:r>
      <w:r w:rsidR="00A17E3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本人</w:t>
      </w:r>
      <w:r w:rsidRPr="007A12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愿意承担由此造成的一切后果。</w:t>
      </w:r>
    </w:p>
    <w:p w:rsidR="008459D9" w:rsidRPr="00D5787F" w:rsidRDefault="008459D9" w:rsidP="00D9449D">
      <w:pPr>
        <w:spacing w:line="72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8459D9" w:rsidRPr="007A1264" w:rsidRDefault="008459D9" w:rsidP="003A044F">
      <w:pPr>
        <w:spacing w:line="48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8459D9" w:rsidRPr="007A1264" w:rsidRDefault="00031E99" w:rsidP="007A1264">
      <w:pPr>
        <w:ind w:firstLineChars="1512" w:firstLine="4536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7A12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承 诺 人：    </w:t>
      </w:r>
    </w:p>
    <w:p w:rsidR="007A1264" w:rsidRDefault="007A1264" w:rsidP="007A1264">
      <w:pPr>
        <w:ind w:firstLine="1512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8459D9" w:rsidRPr="007A1264" w:rsidRDefault="00031E99" w:rsidP="007A1264">
      <w:pPr>
        <w:ind w:firstLine="4536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7A12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承诺日期：</w:t>
      </w:r>
    </w:p>
    <w:sectPr w:rsidR="008459D9" w:rsidRPr="007A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6D" w:rsidRDefault="00794F6D" w:rsidP="00EC57F9">
      <w:r>
        <w:separator/>
      </w:r>
    </w:p>
  </w:endnote>
  <w:endnote w:type="continuationSeparator" w:id="0">
    <w:p w:rsidR="00794F6D" w:rsidRDefault="00794F6D" w:rsidP="00EC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6D" w:rsidRDefault="00794F6D" w:rsidP="00EC57F9">
      <w:r>
        <w:separator/>
      </w:r>
    </w:p>
  </w:footnote>
  <w:footnote w:type="continuationSeparator" w:id="0">
    <w:p w:rsidR="00794F6D" w:rsidRDefault="00794F6D" w:rsidP="00EC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C09BE"/>
    <w:rsid w:val="00031E99"/>
    <w:rsid w:val="0021339C"/>
    <w:rsid w:val="00215B28"/>
    <w:rsid w:val="002E4E25"/>
    <w:rsid w:val="003A044F"/>
    <w:rsid w:val="005E2C8F"/>
    <w:rsid w:val="00794F6D"/>
    <w:rsid w:val="007A1264"/>
    <w:rsid w:val="008459D9"/>
    <w:rsid w:val="00863302"/>
    <w:rsid w:val="00A17E3B"/>
    <w:rsid w:val="00AA7FF1"/>
    <w:rsid w:val="00BA675A"/>
    <w:rsid w:val="00C73AFC"/>
    <w:rsid w:val="00D5787F"/>
    <w:rsid w:val="00D9449D"/>
    <w:rsid w:val="00EC0AF9"/>
    <w:rsid w:val="00EC57F9"/>
    <w:rsid w:val="46FC570E"/>
    <w:rsid w:val="5926454F"/>
    <w:rsid w:val="6FFC09BE"/>
    <w:rsid w:val="7000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0C5099-7B87-4F32-9F1D-4754157C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pPr>
      <w:spacing w:line="360" w:lineRule="auto"/>
    </w:pPr>
    <w:rPr>
      <w:rFonts w:ascii="Times New Roman" w:hAnsi="Times New Roman"/>
    </w:rPr>
  </w:style>
  <w:style w:type="paragraph" w:styleId="a3">
    <w:name w:val="header"/>
    <w:basedOn w:val="a"/>
    <w:link w:val="Char"/>
    <w:rsid w:val="00EC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57F9"/>
    <w:rPr>
      <w:kern w:val="2"/>
      <w:sz w:val="18"/>
      <w:szCs w:val="18"/>
    </w:rPr>
  </w:style>
  <w:style w:type="paragraph" w:styleId="a4">
    <w:name w:val="footer"/>
    <w:basedOn w:val="a"/>
    <w:link w:val="Char0"/>
    <w:rsid w:val="00EC5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57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2019-09-13T08:27:00Z</cp:lastPrinted>
  <dcterms:created xsi:type="dcterms:W3CDTF">2019-09-13T08:02:00Z</dcterms:created>
  <dcterms:modified xsi:type="dcterms:W3CDTF">2021-09-22T08:59:00Z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AEF65C06FC4E453ABA668EF47D667763</vt:lpwstr>
  </property>
</Properties>
</file>